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杨勇辉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消化内科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3.5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7.4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2013年5月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2261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634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